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B9" w:rsidRDefault="007A37B9" w:rsidP="007A37B9">
      <w:pPr>
        <w:pStyle w:val="NoSpacing"/>
        <w:jc w:val="center"/>
        <w:rPr>
          <w:rFonts w:ascii="Stencil Std" w:hAnsi="Stencil Std"/>
          <w:noProof/>
          <w:sz w:val="144"/>
          <w:szCs w:val="144"/>
        </w:rPr>
      </w:pPr>
    </w:p>
    <w:p w:rsidR="004419BC" w:rsidRDefault="007A37B9" w:rsidP="007A37B9">
      <w:pPr>
        <w:pStyle w:val="NoSpacing"/>
        <w:jc w:val="center"/>
        <w:rPr>
          <w:rFonts w:ascii="Stencil Std" w:hAnsi="Stencil Std"/>
          <w:noProof/>
          <w:sz w:val="144"/>
          <w:szCs w:val="144"/>
        </w:rPr>
      </w:pPr>
      <w:r w:rsidRPr="007A37B9">
        <w:rPr>
          <w:rFonts w:ascii="Stencil Std" w:hAnsi="Stencil Std"/>
          <w:noProof/>
          <w:sz w:val="144"/>
          <w:szCs w:val="144"/>
        </w:rPr>
        <w:t xml:space="preserve">Blooms </w:t>
      </w:r>
    </w:p>
    <w:p w:rsidR="007A37B9" w:rsidRPr="007A37B9" w:rsidRDefault="007A37B9" w:rsidP="007A37B9">
      <w:pPr>
        <w:pStyle w:val="NoSpacing"/>
        <w:jc w:val="center"/>
        <w:rPr>
          <w:rFonts w:ascii="Stencil Std" w:hAnsi="Stencil Std"/>
          <w:sz w:val="144"/>
          <w:szCs w:val="144"/>
        </w:rPr>
      </w:pPr>
      <w:r w:rsidRPr="007A37B9">
        <w:rPr>
          <w:rFonts w:ascii="Stencil Std" w:hAnsi="Stencil Std"/>
          <w:noProof/>
          <w:sz w:val="144"/>
          <w:szCs w:val="144"/>
        </w:rPr>
        <w:t>Taxonomy</w:t>
      </w: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A70769" w:rsidRDefault="00A70769" w:rsidP="00A70769">
      <w:pPr>
        <w:pStyle w:val="NoSpacing"/>
        <w:rPr>
          <w:rFonts w:ascii="Biondi" w:hAnsi="Biondi"/>
          <w:sz w:val="72"/>
        </w:rPr>
      </w:pPr>
      <w:r>
        <w:rPr>
          <w:rFonts w:ascii="Biondi" w:hAnsi="Biondi"/>
          <w:sz w:val="72"/>
        </w:rPr>
        <w:t xml:space="preserve">    </w:t>
      </w:r>
    </w:p>
    <w:p w:rsidR="00A70769" w:rsidRPr="007A37B9" w:rsidRDefault="00DD481D" w:rsidP="00A70769">
      <w:pPr>
        <w:pStyle w:val="NoSpacing"/>
        <w:rPr>
          <w:rFonts w:ascii="Biondi" w:hAnsi="Biondi"/>
          <w:sz w:val="72"/>
          <w:u w:val="single"/>
        </w:rPr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0.1pt;margin-top:18.7pt;width:418.9pt;height:55.15pt;z-index:251662336;mso-position-horizontal-relative:page;mso-position-vertical-relative:page;mso-width-relative:margin;v-text-anchor:middle" o:allowincell="f" fillcolor="white [3201]" strokecolor="#9bbb59 [3206]" strokeweight="5pt">
            <v:stroke linestyle="thickThin"/>
            <v:shadow color="#868686"/>
            <v:textbox style="mso-next-textbox:#_x0000_s1028" inset="10.8pt,7.2pt,10.8pt,7.2pt">
              <w:txbxContent>
                <w:p w:rsidR="00D3385B" w:rsidRPr="00DD481D" w:rsidRDefault="00DD481D">
                  <w:pPr>
                    <w:spacing w:after="0" w:line="360" w:lineRule="auto"/>
                    <w:jc w:val="center"/>
                    <w:rPr>
                      <w:rFonts w:ascii="Bookman Old Style" w:eastAsiaTheme="majorEastAsia" w:hAnsi="Bookman Old Style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40"/>
                      <w:szCs w:val="28"/>
                    </w:rPr>
                    <w:t>Recalling information from long-term memory</w:t>
                  </w:r>
                </w:p>
              </w:txbxContent>
            </v:textbox>
            <w10:wrap type="square" anchorx="page" anchory="page"/>
          </v:shape>
        </w:pict>
      </w:r>
      <w:r w:rsidR="00A70769">
        <w:rPr>
          <w:rFonts w:ascii="Biondi" w:hAnsi="Biondi"/>
          <w:sz w:val="72"/>
        </w:rPr>
        <w:t xml:space="preserve">  </w:t>
      </w:r>
      <w:r w:rsidR="00CE6930">
        <w:rPr>
          <w:rFonts w:ascii="Biondi" w:hAnsi="Biondi"/>
          <w:sz w:val="72"/>
          <w:u w:val="single"/>
        </w:rPr>
        <w:t>Remember</w:t>
      </w:r>
      <w:r w:rsidR="00A70769">
        <w:rPr>
          <w:rFonts w:ascii="Biondi" w:hAnsi="Biondi"/>
          <w:sz w:val="72"/>
          <w:u w:val="single"/>
        </w:rPr>
        <w:t>:</w:t>
      </w:r>
    </w:p>
    <w:p w:rsidR="007A37B9" w:rsidRDefault="006B6491" w:rsidP="007A37B9">
      <w:pPr>
        <w:pStyle w:val="NoSpacing"/>
      </w:pPr>
      <w:r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6" type="#_x0000_t186" style="position:absolute;margin-left:321.85pt;margin-top:135.6pt;width:500.55pt;height:335.7pt;rotation:-90;z-index:251674624;mso-position-horizontal-relative:margin;mso-position-vertical-relative:margin" o:allowincell="f" filled="t" fillcolor="white [3201]" strokecolor="#8064a2 [3207]" strokeweight="5pt">
            <v:shadow color="#868686"/>
            <v:textbox style="mso-next-textbox:#_x0000_s1036" inset="21.6pt,,21.6pt">
              <w:txbxContent>
                <w:p w:rsidR="00DD481D" w:rsidRPr="006B6491" w:rsidRDefault="00DD481D" w:rsidP="00DD481D">
                  <w:pPr>
                    <w:jc w:val="center"/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b/>
                      <w:iCs/>
                      <w:sz w:val="44"/>
                      <w:szCs w:val="28"/>
                      <w:u w:val="single"/>
                    </w:rPr>
                    <w:t>QUESTIONS</w:t>
                  </w:r>
                  <w:r w:rsidRPr="006B6491">
                    <w:rPr>
                      <w:b/>
                      <w:iCs/>
                      <w:sz w:val="40"/>
                      <w:szCs w:val="28"/>
                      <w:u w:val="single"/>
                    </w:rPr>
                    <w:t>:</w:t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 xml:space="preserve">What happened after…?                  </w:t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>How many…?</w:t>
                  </w:r>
                  <w:r w:rsidR="006B6491">
                    <w:rPr>
                      <w:iCs/>
                      <w:sz w:val="40"/>
                      <w:szCs w:val="28"/>
                    </w:rPr>
                    <w:tab/>
                  </w:r>
                  <w:r w:rsidR="006B6491">
                    <w:rPr>
                      <w:iCs/>
                      <w:sz w:val="40"/>
                      <w:szCs w:val="28"/>
                    </w:rPr>
                    <w:tab/>
                  </w:r>
                  <w:r w:rsidRPr="006B6491">
                    <w:rPr>
                      <w:iCs/>
                      <w:sz w:val="40"/>
                      <w:szCs w:val="28"/>
                    </w:rPr>
                    <w:tab/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>What is…?</w:t>
                  </w:r>
                  <w:r w:rsidRPr="006B6491">
                    <w:rPr>
                      <w:iCs/>
                      <w:sz w:val="40"/>
                      <w:szCs w:val="28"/>
                    </w:rPr>
                    <w:tab/>
                  </w:r>
                  <w:r w:rsidRPr="006B6491">
                    <w:rPr>
                      <w:iCs/>
                      <w:sz w:val="40"/>
                      <w:szCs w:val="28"/>
                    </w:rPr>
                    <w:tab/>
                  </w:r>
                  <w:r w:rsidRPr="006B6491">
                    <w:rPr>
                      <w:iCs/>
                      <w:sz w:val="40"/>
                      <w:szCs w:val="28"/>
                    </w:rPr>
                    <w:tab/>
                  </w:r>
                  <w:r w:rsidRPr="006B6491">
                    <w:rPr>
                      <w:iCs/>
                      <w:sz w:val="40"/>
                      <w:szCs w:val="28"/>
                    </w:rPr>
                    <w:tab/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>Who was it that…?</w:t>
                  </w:r>
                  <w:r w:rsidR="006B6491">
                    <w:rPr>
                      <w:iCs/>
                      <w:sz w:val="40"/>
                      <w:szCs w:val="28"/>
                    </w:rPr>
                    <w:tab/>
                  </w:r>
                  <w:r w:rsidR="006B6491">
                    <w:rPr>
                      <w:iCs/>
                      <w:sz w:val="40"/>
                      <w:szCs w:val="28"/>
                    </w:rPr>
                    <w:tab/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>Describe what happened after…</w:t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>Which is true or false…?</w:t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>Who spoke to…?</w:t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>Can you name…?</w:t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>Name each of the…</w:t>
                  </w:r>
                </w:p>
                <w:p w:rsidR="00DD481D" w:rsidRPr="006B6491" w:rsidRDefault="00DD481D" w:rsidP="00DD481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40"/>
                      <w:szCs w:val="28"/>
                      <w:u w:val="single"/>
                    </w:rPr>
                  </w:pPr>
                  <w:r w:rsidRPr="006B6491">
                    <w:rPr>
                      <w:iCs/>
                      <w:sz w:val="40"/>
                      <w:szCs w:val="28"/>
                    </w:rPr>
                    <w:t>Find the meaning of…</w:t>
                  </w:r>
                </w:p>
                <w:p w:rsidR="00DD481D" w:rsidRPr="00A70769" w:rsidRDefault="00DD481D" w:rsidP="00DD481D">
                  <w:pPr>
                    <w:rPr>
                      <w:sz w:val="24"/>
                      <w:szCs w:val="28"/>
                    </w:rPr>
                  </w:pPr>
                </w:p>
                <w:p w:rsidR="00DD481D" w:rsidRDefault="00DD481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419BC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69215</wp:posOffset>
            </wp:positionV>
            <wp:extent cx="1868805" cy="244602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7B9" w:rsidRDefault="00DD481D" w:rsidP="007A37B9">
      <w:pPr>
        <w:pStyle w:val="NoSpacing"/>
      </w:pP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margin-left:18.9pt;margin-top:66.6pt;width:191.85pt;height:160.75pt;rotation:-360;z-index:251676672;mso-position-horizontal-relative:margin;mso-position-vertical-relative:margin;mso-width-relative:margin;mso-height-relative:margin" o:allowincell="f" adj="1739" filled="t" fillcolor="white [3201]" strokecolor="#4bacc6 [3208]" strokeweight="5pt">
            <v:imagedata embosscolor="shadow add(51)"/>
            <v:shadow color="#868686"/>
            <v:textbox style="mso-next-textbox:#_x0000_s1038" inset="3.6pt,,3.6pt">
              <w:txbxContent>
                <w:p w:rsidR="00DD481D" w:rsidRPr="00DD481D" w:rsidRDefault="00DD481D" w:rsidP="00DD481D">
                  <w:pPr>
                    <w:spacing w:after="0" w:line="360" w:lineRule="auto"/>
                    <w:jc w:val="center"/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  <w:t>VERBS:</w:t>
                  </w:r>
                </w:p>
                <w:p w:rsidR="00DD481D" w:rsidRPr="00DD481D" w:rsidRDefault="00DD481D" w:rsidP="00DD481D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Recognize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List</w:t>
                  </w:r>
                </w:p>
                <w:p w:rsidR="00DD481D" w:rsidRPr="00DD481D" w:rsidRDefault="00DD481D" w:rsidP="00DD481D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Describe</w:t>
                  </w: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 xml:space="preserve">   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Name</w:t>
                  </w:r>
                </w:p>
                <w:p w:rsidR="00DD481D" w:rsidRPr="00DD481D" w:rsidRDefault="00DD481D" w:rsidP="00DD481D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Retrieve</w:t>
                  </w: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 xml:space="preserve">  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 xml:space="preserve"> Find</w:t>
                  </w:r>
                </w:p>
                <w:p w:rsidR="00DD481D" w:rsidRPr="00DD481D" w:rsidRDefault="00DD481D" w:rsidP="00DD481D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Identify</w:t>
                  </w: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 xml:space="preserve">   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Recall</w:t>
                  </w:r>
                </w:p>
                <w:p w:rsidR="00DD481D" w:rsidRPr="00DD481D" w:rsidRDefault="00DD481D" w:rsidP="00DD481D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E06838" w:rsidRDefault="00E06838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DD481D" w:rsidP="007A37B9">
      <w:pPr>
        <w:pStyle w:val="NoSpacing"/>
      </w:pPr>
      <w:r>
        <w:rPr>
          <w:noProof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margin-left:-.75pt;margin-top:246.95pt;width:383.55pt;height:331.05pt;z-index:251668480;mso-wrap-distance-top:7.2pt;mso-wrap-distance-bottom:7.2pt;mso-position-horizontal-relative:margin;mso-position-vertical-relative:margin" o:allowincell="f" adj="17981" fillcolor="#f79646 [3209]" strokecolor="#f79646 [3209]" strokeweight="10pt">
            <v:fill opacity="19661f"/>
            <v:shadow color="#868686"/>
            <v:textbox style="mso-next-textbox:#_x0000_s1032" inset="10.8pt,7.2pt,10.8pt">
              <w:txbxContent>
                <w:p w:rsidR="00C258D4" w:rsidRPr="004419BC" w:rsidRDefault="00C258D4" w:rsidP="00C258D4">
                  <w:pPr>
                    <w:spacing w:after="0" w:line="240" w:lineRule="auto"/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4"/>
                      <w:szCs w:val="24"/>
                      <w:u w:val="single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4"/>
                      <w:szCs w:val="24"/>
                      <w:u w:val="single"/>
                    </w:rPr>
                    <w:t>Activities &amp; Products:</w:t>
                  </w:r>
                </w:p>
                <w:p w:rsidR="00C258D4" w:rsidRPr="004419BC" w:rsidRDefault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2"/>
                      <w:szCs w:val="24"/>
                      <w:u w:val="single"/>
                    </w:rPr>
                  </w:pPr>
                </w:p>
                <w:p w:rsidR="00DD481D" w:rsidRPr="004419BC" w:rsidRDefault="00C258D4" w:rsidP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>1.</w:t>
                  </w:r>
                  <w:r w:rsidRPr="004419BC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0"/>
                      <w:szCs w:val="24"/>
                    </w:rPr>
                    <w:t xml:space="preserve">  </w:t>
                  </w:r>
                  <w:r w:rsidR="00DD481D"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 xml:space="preserve">Make a list of the main </w:t>
                  </w: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>events/</w:t>
                  </w:r>
                  <w:r w:rsidR="00DD481D"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 xml:space="preserve"> </w:t>
                  </w:r>
                </w:p>
                <w:p w:rsidR="00C258D4" w:rsidRPr="004419BC" w:rsidRDefault="00DD481D" w:rsidP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 xml:space="preserve">      </w:t>
                  </w:r>
                  <w:proofErr w:type="gramStart"/>
                  <w:r w:rsidR="00C258D4"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>points</w:t>
                  </w:r>
                  <w:proofErr w:type="gramEnd"/>
                  <w:r w:rsidR="00C258D4"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 xml:space="preserve"> of the text</w:t>
                  </w:r>
                </w:p>
                <w:p w:rsidR="00C258D4" w:rsidRPr="004419BC" w:rsidRDefault="00C258D4" w:rsidP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>2.  Make a time line of events</w:t>
                  </w:r>
                </w:p>
                <w:p w:rsidR="00C258D4" w:rsidRPr="004419BC" w:rsidRDefault="00C258D4" w:rsidP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>3. Make a facts chart</w:t>
                  </w:r>
                </w:p>
                <w:p w:rsidR="00DD481D" w:rsidRPr="004419BC" w:rsidRDefault="00C258D4" w:rsidP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 xml:space="preserve">4. Write a list of any pieces of </w:t>
                  </w:r>
                  <w:r w:rsidR="00DD481D"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 xml:space="preserve">  </w:t>
                  </w:r>
                </w:p>
                <w:p w:rsidR="00C258D4" w:rsidRPr="004419BC" w:rsidRDefault="00DD481D" w:rsidP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 xml:space="preserve">     </w:t>
                  </w:r>
                  <w:proofErr w:type="gramStart"/>
                  <w:r w:rsidR="00C258D4"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>information</w:t>
                  </w:r>
                  <w:proofErr w:type="gramEnd"/>
                  <w:r w:rsidR="00C258D4"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 xml:space="preserve"> you can remember</w:t>
                  </w:r>
                </w:p>
                <w:p w:rsidR="00C258D4" w:rsidRPr="004419BC" w:rsidRDefault="00C258D4" w:rsidP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 xml:space="preserve">5.  Make a chart showing </w:t>
                  </w:r>
                </w:p>
                <w:p w:rsidR="00C258D4" w:rsidRPr="004419BC" w:rsidRDefault="00C258D4" w:rsidP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>6. Make an acrostic</w:t>
                  </w:r>
                </w:p>
                <w:p w:rsidR="00C258D4" w:rsidRPr="004419BC" w:rsidRDefault="00C258D4" w:rsidP="00C258D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0"/>
                      <w:szCs w:val="24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iCs/>
                      <w:color w:val="5A5A5A" w:themeColor="text1" w:themeTint="A5"/>
                      <w:sz w:val="40"/>
                      <w:szCs w:val="24"/>
                    </w:rPr>
                    <w:t>7. Recite a poem</w:t>
                  </w:r>
                </w:p>
              </w:txbxContent>
            </v:textbox>
            <w10:wrap type="square" anchorx="margin" anchory="margin"/>
          </v:shape>
        </w:pict>
      </w: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7A37B9" w:rsidRDefault="007A37B9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Default="004419BC" w:rsidP="007A37B9">
      <w:pPr>
        <w:pStyle w:val="NoSpacing"/>
      </w:pPr>
    </w:p>
    <w:p w:rsidR="004419BC" w:rsidRPr="007A37B9" w:rsidRDefault="004419BC" w:rsidP="004419BC">
      <w:pPr>
        <w:pStyle w:val="NoSpacing"/>
        <w:rPr>
          <w:rFonts w:ascii="Biondi" w:hAnsi="Biondi"/>
          <w:sz w:val="72"/>
          <w:u w:val="single"/>
        </w:rPr>
      </w:pPr>
      <w:r>
        <w:rPr>
          <w:noProof/>
          <w:lang w:eastAsia="zh-TW"/>
        </w:rPr>
        <w:lastRenderedPageBreak/>
        <w:pict>
          <v:shape id="_x0000_s1039" type="#_x0000_t202" style="position:absolute;margin-left:350.35pt;margin-top:7.5pt;width:398.65pt;height:64.5pt;z-index:251678720;mso-position-horizontal-relative:page;mso-position-vertical-relative:page;mso-width-relative:margin;v-text-anchor:middle" o:allowincell="f" fillcolor="white [3201]" strokecolor="#9bbb59 [3206]" strokeweight="5pt">
            <v:stroke linestyle="thickThin"/>
            <v:shadow color="#868686"/>
            <v:textbox style="mso-next-textbox:#_x0000_s1039" inset="10.8pt,7.2pt,10.8pt,7.2pt">
              <w:txbxContent>
                <w:p w:rsidR="004419BC" w:rsidRPr="00DD481D" w:rsidRDefault="00433AA4" w:rsidP="004419BC">
                  <w:pPr>
                    <w:spacing w:after="0" w:line="360" w:lineRule="auto"/>
                    <w:jc w:val="center"/>
                    <w:rPr>
                      <w:rFonts w:ascii="Bookman Old Style" w:eastAsiaTheme="majorEastAsia" w:hAnsi="Bookman Old Style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40"/>
                      <w:szCs w:val="28"/>
                    </w:rPr>
                    <w:t>Explaining ideas or concepts</w:t>
                  </w:r>
                  <w:r w:rsidR="004419BC">
                    <w:rPr>
                      <w:b/>
                      <w:iCs/>
                      <w:sz w:val="40"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iondi" w:hAnsi="Biondi"/>
          <w:sz w:val="72"/>
        </w:rPr>
        <w:t xml:space="preserve">  </w:t>
      </w:r>
      <w:r w:rsidR="00433AA4">
        <w:rPr>
          <w:rFonts w:ascii="Biondi" w:hAnsi="Biondi"/>
          <w:sz w:val="72"/>
          <w:u w:val="single"/>
        </w:rPr>
        <w:t>Understand</w:t>
      </w:r>
      <w:r>
        <w:rPr>
          <w:rFonts w:ascii="Biondi" w:hAnsi="Biondi"/>
          <w:sz w:val="72"/>
          <w:u w:val="single"/>
        </w:rPr>
        <w:t>:</w:t>
      </w:r>
    </w:p>
    <w:p w:rsidR="004419BC" w:rsidRDefault="00DF6945" w:rsidP="004419BC">
      <w:pPr>
        <w:pStyle w:val="NoSpacing"/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128905</wp:posOffset>
            </wp:positionV>
            <wp:extent cx="1921510" cy="2244090"/>
            <wp:effectExtent l="1905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9BC">
        <w:rPr>
          <w:noProof/>
          <w:lang w:eastAsia="zh-TW"/>
        </w:rPr>
        <w:pict>
          <v:shape id="_x0000_s1041" type="#_x0000_t186" style="position:absolute;margin-left:358.35pt;margin-top:154.3pt;width:500.55pt;height:298.3pt;rotation:-90;z-index:251680768;mso-position-horizontal-relative:margin;mso-position-vertical-relative:margin" o:allowincell="f" filled="t" fillcolor="white [3201]" strokecolor="#8064a2 [3207]" strokeweight="5pt">
            <v:shadow color="#868686"/>
            <v:textbox style="mso-next-textbox:#_x0000_s1041" inset="21.6pt,,21.6pt">
              <w:txbxContent>
                <w:p w:rsidR="004419BC" w:rsidRPr="00A70769" w:rsidRDefault="004419BC" w:rsidP="004419BC">
                  <w:pPr>
                    <w:jc w:val="center"/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 w:rsidRPr="00A70769">
                    <w:rPr>
                      <w:b/>
                      <w:iCs/>
                      <w:sz w:val="40"/>
                      <w:szCs w:val="28"/>
                      <w:u w:val="single"/>
                    </w:rPr>
                    <w:t>QUESTIONS</w:t>
                  </w:r>
                  <w:r w:rsidRPr="00A70769">
                    <w:rPr>
                      <w:b/>
                      <w:iCs/>
                      <w:sz w:val="36"/>
                      <w:szCs w:val="28"/>
                      <w:u w:val="single"/>
                    </w:rPr>
                    <w:t>:</w:t>
                  </w:r>
                </w:p>
                <w:p w:rsidR="004419BC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State in your own words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Which are facts?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Give an example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Condense this paragraph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Explain what happened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What part doesn’t fit?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Show in a graph/chart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Which statement supports…?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State in one word…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What was the main idea?</w:t>
                  </w:r>
                </w:p>
                <w:p w:rsidR="00433AA4" w:rsidRPr="00433AA4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Draw a story map</w:t>
                  </w:r>
                </w:p>
                <w:p w:rsidR="00433AA4" w:rsidRPr="00A70769" w:rsidRDefault="00433AA4" w:rsidP="004419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sz w:val="36"/>
                      <w:szCs w:val="28"/>
                      <w:u w:val="single"/>
                    </w:rPr>
                  </w:pPr>
                  <w:r>
                    <w:rPr>
                      <w:iCs/>
                      <w:sz w:val="36"/>
                      <w:szCs w:val="28"/>
                    </w:rPr>
                    <w:t>Clarify why….?</w:t>
                  </w:r>
                </w:p>
                <w:p w:rsidR="004419BC" w:rsidRPr="00A70769" w:rsidRDefault="004419BC" w:rsidP="004419BC">
                  <w:pPr>
                    <w:rPr>
                      <w:szCs w:val="28"/>
                    </w:rPr>
                  </w:pPr>
                </w:p>
                <w:p w:rsidR="004419BC" w:rsidRDefault="004419BC" w:rsidP="004419BC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419BC" w:rsidRDefault="004419BC" w:rsidP="004419BC">
      <w:pPr>
        <w:pStyle w:val="NoSpacing"/>
      </w:pPr>
      <w:r>
        <w:rPr>
          <w:noProof/>
          <w:lang w:eastAsia="zh-TW"/>
        </w:rPr>
        <w:pict>
          <v:shape id="_x0000_s1042" type="#_x0000_t185" style="position:absolute;margin-left:18.9pt;margin-top:66.6pt;width:227.35pt;height:160.75pt;rotation:-360;z-index:251681792;mso-position-horizontal-relative:margin;mso-position-vertical-relative:margin;mso-width-relative:margin;mso-height-relative:margin" o:allowincell="f" adj="1739" filled="t" fillcolor="white [3201]" strokecolor="#4bacc6 [3208]" strokeweight="5pt">
            <v:imagedata embosscolor="shadow add(51)"/>
            <v:shadow color="#868686"/>
            <v:textbox style="mso-next-textbox:#_x0000_s1042" inset="3.6pt,,3.6pt">
              <w:txbxContent>
                <w:p w:rsidR="004419BC" w:rsidRPr="00DD481D" w:rsidRDefault="004419BC" w:rsidP="004419BC">
                  <w:pPr>
                    <w:spacing w:after="0" w:line="360" w:lineRule="auto"/>
                    <w:jc w:val="center"/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  <w:t>VERBS:</w:t>
                  </w:r>
                </w:p>
                <w:p w:rsidR="004419BC" w:rsidRPr="00DD481D" w:rsidRDefault="00433AA4" w:rsidP="004419BC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Interpret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 w:rsidR="004419BC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Summarize</w:t>
                  </w:r>
                </w:p>
                <w:p w:rsidR="004419BC" w:rsidRPr="00DD481D" w:rsidRDefault="00433AA4" w:rsidP="004419BC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Classify</w:t>
                  </w:r>
                  <w:r w:rsidR="004419BC"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 xml:space="preserve">   </w:t>
                  </w:r>
                  <w:r w:rsidR="004419BC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Infer</w:t>
                  </w:r>
                </w:p>
                <w:p w:rsidR="004419BC" w:rsidRDefault="00433AA4" w:rsidP="004419BC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Compare</w:t>
                  </w:r>
                  <w:r w:rsidR="004419BC"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 xml:space="preserve">  </w:t>
                  </w:r>
                  <w:r w:rsidR="004419BC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 w:rsidR="004419BC" w:rsidRPr="00DD481D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Explain</w:t>
                  </w:r>
                </w:p>
                <w:p w:rsidR="00433AA4" w:rsidRPr="00DD481D" w:rsidRDefault="00433AA4" w:rsidP="004419BC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Paraphrase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Exemplify</w:t>
                  </w:r>
                </w:p>
                <w:p w:rsidR="004419BC" w:rsidRPr="00DD481D" w:rsidRDefault="004419BC" w:rsidP="004419B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  <w:r>
        <w:rPr>
          <w:noProof/>
          <w:lang w:eastAsia="zh-TW"/>
        </w:rPr>
        <w:pict>
          <v:shape id="_x0000_s1040" type="#_x0000_t65" style="position:absolute;margin-left:-.75pt;margin-top:246.95pt;width:383.55pt;height:331.05pt;z-index:251679744;mso-wrap-distance-top:7.2pt;mso-wrap-distance-bottom:7.2pt;mso-position-horizontal-relative:margin;mso-position-vertical-relative:margin" o:allowincell="f" adj="17981" fillcolor="#f79646 [3209]" strokecolor="#f79646 [3209]" strokeweight="10pt">
            <v:fill opacity="19661f"/>
            <v:shadow color="#868686"/>
            <v:textbox style="mso-next-textbox:#_x0000_s1040" inset="10.8pt,7.2pt,10.8pt">
              <w:txbxContent>
                <w:p w:rsidR="004419BC" w:rsidRPr="004419BC" w:rsidRDefault="004419BC" w:rsidP="004419BC">
                  <w:pPr>
                    <w:spacing w:after="0" w:line="240" w:lineRule="auto"/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4"/>
                      <w:szCs w:val="24"/>
                      <w:u w:val="single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4"/>
                      <w:szCs w:val="24"/>
                      <w:u w:val="single"/>
                    </w:rPr>
                    <w:t>Activities &amp; Products:</w:t>
                  </w:r>
                </w:p>
                <w:p w:rsidR="004419BC" w:rsidRPr="004419BC" w:rsidRDefault="004419BC" w:rsidP="004419BC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2"/>
                      <w:szCs w:val="24"/>
                      <w:u w:val="single"/>
                    </w:rPr>
                  </w:pPr>
                </w:p>
                <w:p w:rsidR="004419BC" w:rsidRPr="00734A30" w:rsidRDefault="00734A30" w:rsidP="00433AA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 w:rsidRPr="00734A30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Cut out/draw pictures to show an event</w:t>
                  </w:r>
                </w:p>
                <w:p w:rsidR="00734A30" w:rsidRPr="00734A30" w:rsidRDefault="00734A30" w:rsidP="00433AA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 w:rsidRPr="00734A30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Illustrate the main idea</w:t>
                  </w:r>
                </w:p>
                <w:p w:rsidR="00734A30" w:rsidRPr="00734A30" w:rsidRDefault="00734A30" w:rsidP="00433AA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 w:rsidRPr="00734A30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Make a cartoon strip showing the sequence of events</w:t>
                  </w:r>
                </w:p>
                <w:p w:rsidR="00734A30" w:rsidRPr="00734A30" w:rsidRDefault="00734A30" w:rsidP="00433AA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 w:rsidRPr="00734A30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Write and perform a play based on the text</w:t>
                  </w:r>
                </w:p>
                <w:p w:rsidR="00734A30" w:rsidRPr="00734A30" w:rsidRDefault="00734A30" w:rsidP="00433AA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 w:rsidRPr="00734A30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Retell the text in your own words</w:t>
                  </w:r>
                </w:p>
                <w:p w:rsidR="00734A30" w:rsidRPr="00734A30" w:rsidRDefault="00734A30" w:rsidP="00734A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 w:rsidRPr="00734A30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Write a summary of the text</w:t>
                  </w:r>
                </w:p>
                <w:p w:rsidR="00734A30" w:rsidRPr="00734A30" w:rsidRDefault="00734A30" w:rsidP="00734A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 w:rsidRPr="00734A30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Prepare a flow chart to illustrate the sequence of events</w:t>
                  </w:r>
                </w:p>
              </w:txbxContent>
            </v:textbox>
            <w10:wrap type="square" anchorx="margin" anchory="margin"/>
          </v:shape>
        </w:pict>
      </w: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4419BC">
      <w:pPr>
        <w:pStyle w:val="NoSpacing"/>
      </w:pPr>
    </w:p>
    <w:p w:rsidR="004419BC" w:rsidRDefault="004419BC" w:rsidP="007A37B9">
      <w:pPr>
        <w:pStyle w:val="NoSpacing"/>
      </w:pPr>
    </w:p>
    <w:p w:rsidR="00D154CB" w:rsidRDefault="00D154CB" w:rsidP="007A37B9">
      <w:pPr>
        <w:pStyle w:val="NoSpacing"/>
      </w:pPr>
    </w:p>
    <w:p w:rsidR="00D154CB" w:rsidRDefault="00D154CB" w:rsidP="007A37B9">
      <w:pPr>
        <w:pStyle w:val="NoSpacing"/>
      </w:pPr>
    </w:p>
    <w:p w:rsidR="00D154CB" w:rsidRDefault="00D154CB" w:rsidP="007A37B9">
      <w:pPr>
        <w:pStyle w:val="NoSpacing"/>
      </w:pPr>
    </w:p>
    <w:p w:rsidR="00D154CB" w:rsidRDefault="00D154CB" w:rsidP="007A37B9">
      <w:pPr>
        <w:pStyle w:val="NoSpacing"/>
      </w:pPr>
    </w:p>
    <w:p w:rsidR="00D154CB" w:rsidRDefault="00D154CB" w:rsidP="007A37B9">
      <w:pPr>
        <w:pStyle w:val="NoSpacing"/>
      </w:pPr>
    </w:p>
    <w:p w:rsidR="00D154CB" w:rsidRDefault="00D154CB" w:rsidP="007A37B9">
      <w:pPr>
        <w:pStyle w:val="NoSpacing"/>
      </w:pPr>
    </w:p>
    <w:p w:rsidR="00D154CB" w:rsidRDefault="00D154CB" w:rsidP="007A37B9">
      <w:pPr>
        <w:pStyle w:val="NoSpacing"/>
      </w:pPr>
    </w:p>
    <w:p w:rsidR="00D154CB" w:rsidRDefault="00D154CB" w:rsidP="007A37B9">
      <w:pPr>
        <w:pStyle w:val="NoSpacing"/>
      </w:pPr>
    </w:p>
    <w:p w:rsidR="00D154CB" w:rsidRDefault="00D154CB" w:rsidP="007A37B9">
      <w:pPr>
        <w:pStyle w:val="NoSpacing"/>
      </w:pPr>
    </w:p>
    <w:p w:rsidR="00D154CB" w:rsidRPr="00D154CB" w:rsidRDefault="00D154CB" w:rsidP="00D154CB">
      <w:pPr>
        <w:pStyle w:val="NoSpacing"/>
        <w:rPr>
          <w:rFonts w:ascii="Biondi" w:hAnsi="Biondi"/>
          <w:sz w:val="72"/>
          <w:u w:val="single"/>
        </w:rPr>
      </w:pPr>
      <w:r w:rsidRPr="00D154CB">
        <w:rPr>
          <w:rFonts w:ascii="Biondi" w:hAnsi="Biondi"/>
          <w:noProof/>
          <w:sz w:val="72"/>
        </w:rPr>
        <w:lastRenderedPageBreak/>
        <w:pict>
          <v:shape id="_x0000_s1046" type="#_x0000_t202" style="position:absolute;margin-left:245pt;margin-top:19.5pt;width:512.25pt;height:64.5pt;z-index:251689984;mso-position-horizontal-relative:page;mso-position-vertical-relative:page;mso-width-relative:margin;v-text-anchor:middle" o:allowincell="f" fillcolor="white [3201]" strokecolor="#9bbb59 [3206]" strokeweight="5pt">
            <v:stroke linestyle="thickThin"/>
            <v:shadow color="#868686"/>
            <v:textbox style="mso-next-textbox:#_x0000_s1046" inset="10.8pt,7.2pt,10.8pt,7.2pt">
              <w:txbxContent>
                <w:p w:rsidR="00D154CB" w:rsidRPr="00DD481D" w:rsidRDefault="00D154CB" w:rsidP="00D154CB">
                  <w:pPr>
                    <w:spacing w:after="0" w:line="360" w:lineRule="auto"/>
                    <w:jc w:val="center"/>
                    <w:rPr>
                      <w:rFonts w:ascii="Bookman Old Style" w:eastAsiaTheme="majorEastAsia" w:hAnsi="Bookman Old Style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40"/>
                      <w:szCs w:val="28"/>
                    </w:rPr>
                    <w:t xml:space="preserve">Using information for another familiar situation or task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iondi" w:hAnsi="Biondi"/>
          <w:sz w:val="72"/>
        </w:rPr>
        <w:t xml:space="preserve">  </w:t>
      </w:r>
      <w:r w:rsidR="00CE6930">
        <w:rPr>
          <w:rFonts w:ascii="Biondi" w:hAnsi="Biondi"/>
          <w:sz w:val="72"/>
        </w:rPr>
        <w:t xml:space="preserve">  </w:t>
      </w:r>
      <w:r w:rsidR="00CE6930">
        <w:rPr>
          <w:rFonts w:ascii="Biondi" w:hAnsi="Biondi"/>
          <w:sz w:val="72"/>
          <w:u w:val="single"/>
        </w:rPr>
        <w:t>Apply</w:t>
      </w:r>
      <w:r w:rsidRPr="00D154CB">
        <w:rPr>
          <w:rFonts w:ascii="Biondi" w:hAnsi="Biondi"/>
          <w:sz w:val="72"/>
          <w:u w:val="single"/>
        </w:rPr>
        <w:t xml:space="preserve">:  </w:t>
      </w:r>
    </w:p>
    <w:p w:rsidR="00D154CB" w:rsidRDefault="00CE6930" w:rsidP="00D154CB">
      <w:pPr>
        <w:pStyle w:val="NoSpacing"/>
      </w:pPr>
      <w:r>
        <w:rPr>
          <w:noProof/>
          <w:lang w:eastAsia="zh-TW"/>
        </w:rPr>
        <w:pict>
          <v:shape id="_x0000_s1044" type="#_x0000_t186" style="position:absolute;margin-left:354.25pt;margin-top:164.1pt;width:510.7pt;height:296.45pt;rotation:-90;z-index:251686912;mso-position-horizontal-relative:margin;mso-position-vertical-relative:margin" o:allowincell="f" filled="t" fillcolor="white [3201]" strokecolor="#8064a2 [3207]" strokeweight="5pt">
            <v:shadow color="#868686"/>
            <v:textbox style="mso-next-textbox:#_x0000_s1044" inset="21.6pt,,21.6pt">
              <w:txbxContent>
                <w:p w:rsidR="00D154CB" w:rsidRPr="00CE6930" w:rsidRDefault="00D154CB" w:rsidP="00D154CB">
                  <w:pPr>
                    <w:jc w:val="center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b/>
                      <w:iCs/>
                      <w:sz w:val="36"/>
                      <w:szCs w:val="28"/>
                      <w:u w:val="single"/>
                    </w:rPr>
                    <w:t>QUESTIONS</w:t>
                  </w:r>
                  <w:r w:rsidRPr="00CE6930">
                    <w:rPr>
                      <w:b/>
                      <w:iCs/>
                      <w:sz w:val="32"/>
                      <w:szCs w:val="28"/>
                      <w:u w:val="single"/>
                    </w:rPr>
                    <w:t>:</w:t>
                  </w:r>
                </w:p>
                <w:p w:rsidR="00D154CB" w:rsidRPr="00CE6930" w:rsidRDefault="00D154CB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iCs/>
                      <w:sz w:val="32"/>
                      <w:szCs w:val="28"/>
                    </w:rPr>
                    <w:t>What would happen if…?</w:t>
                  </w:r>
                </w:p>
                <w:p w:rsidR="00D154CB" w:rsidRPr="00CE6930" w:rsidRDefault="00D154CB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iCs/>
                      <w:sz w:val="32"/>
                      <w:szCs w:val="28"/>
                    </w:rPr>
                    <w:t>Tell how, when, where why?</w:t>
                  </w:r>
                </w:p>
                <w:p w:rsidR="00D154CB" w:rsidRPr="00CE6930" w:rsidRDefault="00D154CB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iCs/>
                      <w:sz w:val="32"/>
                      <w:szCs w:val="28"/>
                    </w:rPr>
                    <w:t>Tell how much change there would be…</w:t>
                  </w:r>
                </w:p>
                <w:p w:rsidR="00D154CB" w:rsidRPr="00CE6930" w:rsidRDefault="00D154CB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iCs/>
                      <w:sz w:val="32"/>
                      <w:szCs w:val="28"/>
                    </w:rPr>
                    <w:t>How would you use…?</w:t>
                  </w:r>
                </w:p>
                <w:p w:rsidR="00D154CB" w:rsidRPr="00CE6930" w:rsidRDefault="00D154CB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iCs/>
                      <w:sz w:val="32"/>
                      <w:szCs w:val="28"/>
                    </w:rPr>
                    <w:t xml:space="preserve">What is the principle (rule, concept, </w:t>
                  </w:r>
                  <w:proofErr w:type="gramStart"/>
                  <w:r w:rsidRPr="00CE6930">
                    <w:rPr>
                      <w:iCs/>
                      <w:sz w:val="32"/>
                      <w:szCs w:val="28"/>
                    </w:rPr>
                    <w:t>idea</w:t>
                  </w:r>
                  <w:proofErr w:type="gramEnd"/>
                  <w:r w:rsidRPr="00CE6930">
                    <w:rPr>
                      <w:iCs/>
                      <w:sz w:val="32"/>
                      <w:szCs w:val="28"/>
                    </w:rPr>
                    <w:t>) behind…?</w:t>
                  </w:r>
                </w:p>
                <w:p w:rsidR="00D154CB" w:rsidRPr="00CE6930" w:rsidRDefault="00D154CB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iCs/>
                      <w:sz w:val="32"/>
                      <w:szCs w:val="28"/>
                    </w:rPr>
                    <w:t>Do you know of another instance where…?</w:t>
                  </w:r>
                </w:p>
                <w:p w:rsidR="00CE6930" w:rsidRPr="00CE6930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iCs/>
                      <w:sz w:val="32"/>
                      <w:szCs w:val="28"/>
                    </w:rPr>
                    <w:t>Can you group by characteristics such as…?</w:t>
                  </w:r>
                </w:p>
                <w:p w:rsidR="00CE6930" w:rsidRPr="00CE6930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iCs/>
                      <w:sz w:val="32"/>
                      <w:szCs w:val="28"/>
                    </w:rPr>
                    <w:t>Which factors would you change if…?</w:t>
                  </w:r>
                </w:p>
                <w:p w:rsidR="00CE6930" w:rsidRPr="00CE6930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iCs/>
                      <w:sz w:val="32"/>
                      <w:szCs w:val="28"/>
                    </w:rPr>
                    <w:t>What questions would you ask of…?</w:t>
                  </w:r>
                </w:p>
                <w:p w:rsidR="00CE6930" w:rsidRPr="00CE6930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From the information given, can you develop a set of instructions about…?</w:t>
                  </w:r>
                </w:p>
                <w:p w:rsidR="00D154CB" w:rsidRPr="00A70769" w:rsidRDefault="00D154CB" w:rsidP="00D154CB">
                  <w:pPr>
                    <w:rPr>
                      <w:sz w:val="20"/>
                      <w:szCs w:val="28"/>
                    </w:rPr>
                  </w:pPr>
                </w:p>
                <w:p w:rsidR="00D154CB" w:rsidRPr="00CE6930" w:rsidRDefault="00D154CB" w:rsidP="00D154CB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28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154CB" w:rsidRDefault="001157C0" w:rsidP="00D154CB">
      <w:pPr>
        <w:pStyle w:val="NoSpacing"/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27033</wp:posOffset>
            </wp:positionH>
            <wp:positionV relativeFrom="paragraph">
              <wp:posOffset>100857</wp:posOffset>
            </wp:positionV>
            <wp:extent cx="2201636" cy="1651583"/>
            <wp:effectExtent l="19050" t="0" r="8164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24" cy="16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4CB">
        <w:rPr>
          <w:noProof/>
          <w:lang w:eastAsia="zh-TW"/>
        </w:rPr>
        <w:pict>
          <v:shape id="_x0000_s1045" type="#_x0000_t185" style="position:absolute;margin-left:18.9pt;margin-top:66.6pt;width:227.35pt;height:113.05pt;rotation:-360;z-index:251687936;mso-position-horizontal-relative:margin;mso-position-vertical-relative:margin;mso-width-relative:margin;mso-height-relative:margin" o:allowincell="f" adj="1739" filled="t" fillcolor="white [3201]" strokecolor="#4bacc6 [3208]" strokeweight="5pt">
            <v:imagedata embosscolor="shadow add(51)"/>
            <v:shadow color="#868686"/>
            <v:textbox style="mso-next-textbox:#_x0000_s1045" inset="3.6pt,,3.6pt">
              <w:txbxContent>
                <w:p w:rsidR="00D154CB" w:rsidRPr="00DD481D" w:rsidRDefault="00D154CB" w:rsidP="00D154CB">
                  <w:pPr>
                    <w:spacing w:after="0" w:line="360" w:lineRule="auto"/>
                    <w:jc w:val="center"/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  <w:t>VERBS:</w:t>
                  </w:r>
                </w:p>
                <w:p w:rsidR="00D154CB" w:rsidRPr="00DD481D" w:rsidRDefault="00D154CB" w:rsidP="00D154CB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Implement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Use</w:t>
                  </w:r>
                </w:p>
                <w:p w:rsidR="00D154CB" w:rsidRPr="00DD481D" w:rsidRDefault="00D154CB" w:rsidP="00D154CB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Carry out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 xml:space="preserve"> Execute</w:t>
                  </w:r>
                </w:p>
                <w:p w:rsidR="00D154CB" w:rsidRPr="00DD481D" w:rsidRDefault="00D154CB" w:rsidP="00D154CB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154CB" w:rsidRDefault="00D154CB" w:rsidP="00D154CB">
      <w:pPr>
        <w:pStyle w:val="NoSpacing"/>
      </w:pPr>
    </w:p>
    <w:p w:rsidR="00D154CB" w:rsidRDefault="00D154CB" w:rsidP="001157C0">
      <w:pPr>
        <w:pStyle w:val="NoSpacing"/>
        <w:ind w:firstLine="720"/>
      </w:pPr>
    </w:p>
    <w:p w:rsidR="00D154CB" w:rsidRDefault="00D154CB" w:rsidP="00D154CB">
      <w:pPr>
        <w:pStyle w:val="NoSpacing"/>
      </w:pPr>
    </w:p>
    <w:p w:rsidR="00D154CB" w:rsidRDefault="00D154CB" w:rsidP="00D154CB">
      <w:pPr>
        <w:pStyle w:val="NoSpacing"/>
      </w:pPr>
    </w:p>
    <w:p w:rsidR="00D154CB" w:rsidRDefault="00D154CB" w:rsidP="00D154CB">
      <w:pPr>
        <w:pStyle w:val="NoSpacing"/>
      </w:pPr>
    </w:p>
    <w:p w:rsidR="00D154CB" w:rsidRDefault="00D154CB" w:rsidP="00D154CB">
      <w:pPr>
        <w:pStyle w:val="NoSpacing"/>
      </w:pPr>
    </w:p>
    <w:p w:rsidR="00D154CB" w:rsidRDefault="00D154CB" w:rsidP="00D154CB">
      <w:pPr>
        <w:pStyle w:val="NoSpacing"/>
      </w:pPr>
    </w:p>
    <w:p w:rsidR="00D154CB" w:rsidRDefault="00D154CB" w:rsidP="00D154CB">
      <w:pPr>
        <w:pStyle w:val="NoSpacing"/>
      </w:pPr>
    </w:p>
    <w:p w:rsidR="00D154CB" w:rsidRDefault="00D154CB" w:rsidP="00D154CB">
      <w:pPr>
        <w:pStyle w:val="NoSpacing"/>
      </w:pPr>
      <w:r>
        <w:rPr>
          <w:noProof/>
          <w:lang w:eastAsia="zh-TW"/>
        </w:rPr>
        <w:pict>
          <v:shape id="_x0000_s1043" type="#_x0000_t65" style="position:absolute;margin-left:6.75pt;margin-top:210.5pt;width:448.05pt;height:331.05pt;z-index:251685888;mso-wrap-distance-top:7.2pt;mso-wrap-distance-bottom:7.2pt;mso-position-horizontal-relative:margin;mso-position-vertical-relative:margin" o:allowincell="f" adj="17981" fillcolor="#f79646 [3209]" strokecolor="#f79646 [3209]" strokeweight="10pt">
            <v:fill opacity="19661f"/>
            <v:shadow color="#868686"/>
            <v:textbox style="mso-next-textbox:#_x0000_s1043" inset="10.8pt,7.2pt,10.8pt">
              <w:txbxContent>
                <w:p w:rsidR="00D154CB" w:rsidRPr="004419BC" w:rsidRDefault="00D154CB" w:rsidP="00D154CB">
                  <w:pPr>
                    <w:spacing w:after="0" w:line="240" w:lineRule="auto"/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4"/>
                      <w:szCs w:val="24"/>
                      <w:u w:val="single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4"/>
                      <w:szCs w:val="24"/>
                      <w:u w:val="single"/>
                    </w:rPr>
                    <w:t>Activities &amp; Products:</w:t>
                  </w:r>
                </w:p>
                <w:p w:rsidR="00D154CB" w:rsidRPr="004419BC" w:rsidRDefault="00D154CB" w:rsidP="00D154CB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2"/>
                      <w:szCs w:val="24"/>
                      <w:u w:val="single"/>
                    </w:rPr>
                  </w:pPr>
                </w:p>
                <w:p w:rsidR="00D154CB" w:rsidRDefault="00D154CB" w:rsidP="00D154C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Construct a model to demonstrate how it works</w:t>
                  </w:r>
                </w:p>
                <w:p w:rsidR="00D154CB" w:rsidRDefault="00D154CB" w:rsidP="00D154C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Make a diorama to illustrate an event</w:t>
                  </w:r>
                </w:p>
                <w:p w:rsidR="00D154CB" w:rsidRDefault="00D154CB" w:rsidP="00D154C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Make a scrapbook about the area of study</w:t>
                  </w:r>
                </w:p>
                <w:p w:rsidR="00D154CB" w:rsidRDefault="00D154CB" w:rsidP="00D154C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Make up a puzzle or game about the topic</w:t>
                  </w:r>
                </w:p>
                <w:p w:rsidR="00D154CB" w:rsidRDefault="00D154CB" w:rsidP="00D154C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Write a brochure for others about this topic</w:t>
                  </w:r>
                </w:p>
                <w:p w:rsidR="00D154CB" w:rsidRDefault="00D154CB" w:rsidP="00D154C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Paint a mural using the same materials</w:t>
                  </w:r>
                </w:p>
                <w:p w:rsidR="00D154CB" w:rsidRDefault="00D154CB" w:rsidP="00D154C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Design a marketing strategy for your product using a known strategy as a model</w:t>
                  </w:r>
                </w:p>
                <w:p w:rsidR="00D154CB" w:rsidRPr="00734A30" w:rsidRDefault="00D154CB" w:rsidP="00D154C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Take a collection of photographs to demonstrate a particular point</w:t>
                  </w:r>
                </w:p>
              </w:txbxContent>
            </v:textbox>
            <w10:wrap type="square" anchorx="margin" anchory="margin"/>
          </v:shape>
        </w:pict>
      </w:r>
    </w:p>
    <w:p w:rsidR="00CE6930" w:rsidRPr="00D154CB" w:rsidRDefault="00CE6930" w:rsidP="00CE6930">
      <w:pPr>
        <w:pStyle w:val="NoSpacing"/>
        <w:rPr>
          <w:rFonts w:ascii="Biondi" w:hAnsi="Biondi"/>
          <w:sz w:val="72"/>
          <w:u w:val="single"/>
        </w:rPr>
      </w:pPr>
      <w:r>
        <w:rPr>
          <w:rFonts w:ascii="Biondi" w:hAnsi="Biondi"/>
          <w:noProof/>
          <w:sz w:val="72"/>
          <w:u w:val="single"/>
        </w:rPr>
        <w:lastRenderedPageBreak/>
        <w:pict>
          <v:shape id="_x0000_s1050" type="#_x0000_t202" style="position:absolute;margin-left:255.25pt;margin-top:19.55pt;width:505.75pt;height:74.05pt;z-index:251695104;mso-position-horizontal-relative:page;mso-position-vertical-relative:page;mso-width-relative:margin;v-text-anchor:middle" o:allowincell="f" fillcolor="white [3201]" strokecolor="#9bbb59 [3206]" strokeweight="5pt">
            <v:stroke linestyle="thickThin"/>
            <v:shadow color="#868686"/>
            <v:textbox style="mso-next-textbox:#_x0000_s1050" inset="10.8pt,7.2pt,10.8pt,7.2pt">
              <w:txbxContent>
                <w:p w:rsidR="00CE6930" w:rsidRPr="00CE6930" w:rsidRDefault="00CE6930" w:rsidP="00CE6930">
                  <w:pPr>
                    <w:pStyle w:val="NoSpacing"/>
                    <w:jc w:val="center"/>
                    <w:rPr>
                      <w:rFonts w:ascii="Bookman Old Style" w:eastAsiaTheme="majorEastAsia" w:hAnsi="Bookman Old Style" w:cstheme="majorBidi"/>
                      <w:b/>
                      <w:i/>
                      <w:sz w:val="44"/>
                    </w:rPr>
                  </w:pPr>
                  <w:r w:rsidRPr="00CE6930">
                    <w:rPr>
                      <w:b/>
                      <w:sz w:val="36"/>
                    </w:rPr>
                    <w:t xml:space="preserve">Breaking information into parts to explore </w:t>
                  </w:r>
                  <w:r>
                    <w:rPr>
                      <w:b/>
                      <w:sz w:val="36"/>
                    </w:rPr>
                    <w:t>how those parts relate to one another and to an overall structure or purpose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iondi" w:hAnsi="Biondi"/>
          <w:sz w:val="72"/>
        </w:rPr>
        <w:t xml:space="preserve">   </w:t>
      </w:r>
      <w:r>
        <w:rPr>
          <w:rFonts w:ascii="Biondi" w:hAnsi="Biondi"/>
          <w:sz w:val="72"/>
          <w:u w:val="single"/>
        </w:rPr>
        <w:t>Analyze</w:t>
      </w:r>
      <w:r w:rsidRPr="00D154CB">
        <w:rPr>
          <w:rFonts w:ascii="Biondi" w:hAnsi="Biondi"/>
          <w:sz w:val="72"/>
          <w:u w:val="single"/>
        </w:rPr>
        <w:t xml:space="preserve">:  </w:t>
      </w:r>
    </w:p>
    <w:p w:rsidR="00CE6930" w:rsidRDefault="00CE6930" w:rsidP="00CE6930">
      <w:pPr>
        <w:pStyle w:val="NoSpacing"/>
      </w:pPr>
      <w:r>
        <w:rPr>
          <w:noProof/>
          <w:lang w:eastAsia="zh-TW"/>
        </w:rPr>
        <w:pict>
          <v:shape id="_x0000_s1048" type="#_x0000_t186" style="position:absolute;margin-left:354.25pt;margin-top:164.1pt;width:510.7pt;height:296.45pt;rotation:-90;z-index:251693056;mso-position-horizontal-relative:margin;mso-position-vertical-relative:margin" o:allowincell="f" filled="t" fillcolor="white [3201]" strokecolor="#8064a2 [3207]" strokeweight="5pt">
            <v:shadow color="#868686"/>
            <v:textbox style="mso-next-textbox:#_x0000_s1048" inset="21.6pt,,21.6pt">
              <w:txbxContent>
                <w:p w:rsidR="00CE6930" w:rsidRPr="00CE6930" w:rsidRDefault="00CE6930" w:rsidP="00CE6930">
                  <w:pPr>
                    <w:jc w:val="center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CE6930">
                    <w:rPr>
                      <w:b/>
                      <w:iCs/>
                      <w:sz w:val="36"/>
                      <w:szCs w:val="28"/>
                      <w:u w:val="single"/>
                    </w:rPr>
                    <w:t>QUESTIONS</w:t>
                  </w:r>
                  <w:r w:rsidRPr="00CE6930">
                    <w:rPr>
                      <w:b/>
                      <w:iCs/>
                      <w:sz w:val="32"/>
                      <w:szCs w:val="28"/>
                      <w:u w:val="single"/>
                    </w:rPr>
                    <w:t>:</w:t>
                  </w:r>
                </w:p>
                <w:p w:rsidR="00CE6930" w:rsidRPr="00CE6930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What is the function of…?</w:t>
                  </w:r>
                </w:p>
                <w:p w:rsidR="00CE6930" w:rsidRPr="00CE6930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What does the author/character believe?</w:t>
                  </w:r>
                </w:p>
                <w:p w:rsidR="00CE6930" w:rsidRPr="00CE6930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Make a distinction between…</w:t>
                  </w:r>
                </w:p>
                <w:p w:rsidR="00CE6930" w:rsidRPr="00CE6930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What is the relationship between</w:t>
                  </w:r>
                  <w:proofErr w:type="gramStart"/>
                  <w:r>
                    <w:rPr>
                      <w:iCs/>
                      <w:sz w:val="32"/>
                      <w:szCs w:val="28"/>
                    </w:rPr>
                    <w:t>…</w:t>
                  </w:r>
                  <w:proofErr w:type="gramEnd"/>
                </w:p>
                <w:p w:rsidR="00CE6930" w:rsidRPr="00CE6930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What evidence do you find?</w:t>
                  </w:r>
                </w:p>
                <w:p w:rsidR="00CE6930" w:rsidRPr="00D579C4" w:rsidRDefault="00CE6930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How would you diagram the sequence structure of…</w:t>
                  </w:r>
                  <w:r w:rsidR="00D579C4">
                    <w:rPr>
                      <w:iCs/>
                      <w:sz w:val="32"/>
                      <w:szCs w:val="28"/>
                    </w:rPr>
                    <w:t>?</w:t>
                  </w:r>
                </w:p>
                <w:p w:rsidR="00D579C4" w:rsidRPr="00D579C4" w:rsidRDefault="00D579C4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If…happened, what might the ending have been?</w:t>
                  </w:r>
                </w:p>
                <w:p w:rsidR="00D579C4" w:rsidRPr="00D579C4" w:rsidRDefault="00D579C4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How is…similar to…?</w:t>
                  </w:r>
                </w:p>
                <w:p w:rsidR="00D579C4" w:rsidRPr="00D579C4" w:rsidRDefault="00D579C4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Explain what must have happened when…?</w:t>
                  </w:r>
                </w:p>
                <w:p w:rsidR="00D579C4" w:rsidRPr="00D579C4" w:rsidRDefault="00D579C4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What are some of the motives behind…?</w:t>
                  </w:r>
                </w:p>
                <w:p w:rsidR="00D579C4" w:rsidRPr="00D579C4" w:rsidRDefault="00D579C4" w:rsidP="00CE69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>
                    <w:rPr>
                      <w:iCs/>
                      <w:sz w:val="32"/>
                      <w:szCs w:val="28"/>
                    </w:rPr>
                    <w:t>What was the turning point?</w:t>
                  </w:r>
                </w:p>
                <w:p w:rsidR="00CE6930" w:rsidRPr="00CE6930" w:rsidRDefault="00CE6930" w:rsidP="00CE6930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28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CE6930" w:rsidRDefault="00DF6945" w:rsidP="00CE6930">
      <w:pPr>
        <w:pStyle w:val="NoSpacing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255270</wp:posOffset>
            </wp:positionV>
            <wp:extent cx="2257425" cy="161480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27" r="8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30">
        <w:rPr>
          <w:noProof/>
          <w:lang w:eastAsia="zh-TW"/>
        </w:rPr>
        <w:pict>
          <v:shape id="_x0000_s1049" type="#_x0000_t185" style="position:absolute;margin-left:18.9pt;margin-top:66.6pt;width:227.35pt;height:129.9pt;rotation:-360;z-index:251694080;mso-position-horizontal-relative:margin;mso-position-vertical-relative:margin;mso-width-relative:margin;mso-height-relative:margin" o:allowincell="f" adj="1739" filled="t" fillcolor="white [3201]" strokecolor="#4bacc6 [3208]" strokeweight="5pt">
            <v:imagedata embosscolor="shadow add(51)"/>
            <v:shadow color="#868686"/>
            <v:textbox style="mso-next-textbox:#_x0000_s1049" inset="3.6pt,,3.6pt">
              <w:txbxContent>
                <w:p w:rsidR="00CE6930" w:rsidRPr="00DD481D" w:rsidRDefault="00CE6930" w:rsidP="00CE6930">
                  <w:pPr>
                    <w:spacing w:after="0" w:line="360" w:lineRule="auto"/>
                    <w:jc w:val="center"/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  <w:t>VERBS:</w:t>
                  </w:r>
                </w:p>
                <w:p w:rsidR="00CE6930" w:rsidRPr="00DD481D" w:rsidRDefault="00CE6930" w:rsidP="00CE6930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Differentiate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Organize</w:t>
                  </w:r>
                </w:p>
                <w:p w:rsidR="00CE6930" w:rsidRDefault="00CE6930" w:rsidP="00CE6930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Attribute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 xml:space="preserve"> 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Comparing</w:t>
                  </w:r>
                </w:p>
                <w:p w:rsidR="00CE6930" w:rsidRDefault="00CE6930" w:rsidP="00CE6930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Deconstruct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Interrogate</w:t>
                  </w:r>
                </w:p>
                <w:p w:rsidR="00CE6930" w:rsidRPr="00DD481D" w:rsidRDefault="00CE6930" w:rsidP="00CE6930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</w:p>
                <w:p w:rsidR="00CE6930" w:rsidRPr="00DD481D" w:rsidRDefault="00CE6930" w:rsidP="00CE6930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CE6930" w:rsidRDefault="00CE6930" w:rsidP="00CE6930">
      <w:pPr>
        <w:pStyle w:val="NoSpacing"/>
      </w:pPr>
    </w:p>
    <w:p w:rsidR="00CE6930" w:rsidRDefault="00CE6930" w:rsidP="00CE6930">
      <w:pPr>
        <w:pStyle w:val="NoSpacing"/>
      </w:pPr>
    </w:p>
    <w:p w:rsidR="00CE6930" w:rsidRDefault="00CE6930" w:rsidP="00CE6930">
      <w:pPr>
        <w:pStyle w:val="NoSpacing"/>
      </w:pPr>
    </w:p>
    <w:p w:rsidR="00CE6930" w:rsidRDefault="00CE6930" w:rsidP="00CE6930">
      <w:pPr>
        <w:pStyle w:val="NoSpacing"/>
      </w:pPr>
    </w:p>
    <w:p w:rsidR="00CE6930" w:rsidRDefault="00CE6930" w:rsidP="00CE6930">
      <w:pPr>
        <w:pStyle w:val="NoSpacing"/>
      </w:pPr>
    </w:p>
    <w:p w:rsidR="00CE6930" w:rsidRDefault="00CE6930" w:rsidP="00CE6930">
      <w:pPr>
        <w:pStyle w:val="NoSpacing"/>
      </w:pPr>
    </w:p>
    <w:p w:rsidR="00CE6930" w:rsidRDefault="00CE6930" w:rsidP="00CE6930">
      <w:pPr>
        <w:pStyle w:val="NoSpacing"/>
      </w:pPr>
    </w:p>
    <w:p w:rsidR="00CE6930" w:rsidRDefault="00CE6930" w:rsidP="00CE6930">
      <w:pPr>
        <w:pStyle w:val="NoSpacing"/>
      </w:pPr>
      <w:r>
        <w:rPr>
          <w:noProof/>
          <w:lang w:eastAsia="zh-TW"/>
        </w:rPr>
        <w:pict>
          <v:shape id="_x0000_s1047" type="#_x0000_t65" style="position:absolute;margin-left:6.75pt;margin-top:210.5pt;width:440.55pt;height:364.7pt;z-index:251692032;mso-wrap-distance-top:7.2pt;mso-wrap-distance-bottom:7.2pt;mso-position-horizontal-relative:margin;mso-position-vertical-relative:margin" o:allowincell="f" adj="17981" fillcolor="#f79646 [3209]" strokecolor="#f79646 [3209]" strokeweight="10pt">
            <v:fill opacity="19661f"/>
            <v:shadow color="#868686"/>
            <v:textbox style="mso-next-textbox:#_x0000_s1047" inset="10.8pt,7.2pt,10.8pt">
              <w:txbxContent>
                <w:p w:rsidR="00CE6930" w:rsidRDefault="00CE6930" w:rsidP="00CE6930">
                  <w:pPr>
                    <w:spacing w:after="0" w:line="240" w:lineRule="auto"/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4"/>
                      <w:szCs w:val="24"/>
                      <w:u w:val="single"/>
                    </w:rPr>
                  </w:pPr>
                  <w:r w:rsidRPr="004419BC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4"/>
                      <w:szCs w:val="24"/>
                      <w:u w:val="single"/>
                    </w:rPr>
                    <w:t>Activities &amp; Products:</w:t>
                  </w:r>
                </w:p>
                <w:p w:rsidR="00D579C4" w:rsidRPr="00D579C4" w:rsidRDefault="00D579C4" w:rsidP="00CE6930">
                  <w:pPr>
                    <w:spacing w:after="0" w:line="240" w:lineRule="auto"/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18"/>
                      <w:szCs w:val="18"/>
                      <w:u w:val="single"/>
                    </w:rPr>
                  </w:pP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Design a questionnaire to gather information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Write a commercial to sell a new product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Make a flow chart to show critical stages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Construct a graph to illustrate selected information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Make a family tree showing relationships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Devise a play about the study area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Write a biography of a person studied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Prepare a report about the area of study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Conduct an investigation to produce information to support a view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 xml:space="preserve">Review a work of art </w:t>
                  </w:r>
                  <w:r w:rsidR="00D579C4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  <w:t>in terms of form, color and texture.</w:t>
                  </w:r>
                </w:p>
                <w:p w:rsidR="00CE6930" w:rsidRDefault="00CE6930" w:rsidP="00CE69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</w:p>
                <w:p w:rsidR="00CE6930" w:rsidRPr="00CE6930" w:rsidRDefault="00CE6930" w:rsidP="00CE6930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579C4" w:rsidRPr="00D154CB" w:rsidRDefault="00D579C4" w:rsidP="00D579C4">
      <w:pPr>
        <w:pStyle w:val="NoSpacing"/>
        <w:rPr>
          <w:rFonts w:ascii="Biondi" w:hAnsi="Biondi"/>
          <w:sz w:val="72"/>
          <w:u w:val="single"/>
        </w:rPr>
      </w:pPr>
      <w:r>
        <w:rPr>
          <w:rFonts w:ascii="Biondi" w:hAnsi="Biondi"/>
          <w:noProof/>
          <w:sz w:val="72"/>
          <w:u w:val="single"/>
        </w:rPr>
        <w:lastRenderedPageBreak/>
        <w:pict>
          <v:shape id="_x0000_s1054" type="#_x0000_t202" style="position:absolute;margin-left:255.25pt;margin-top:9.95pt;width:505.75pt;height:74.05pt;z-index:251700224;mso-position-horizontal-relative:page;mso-position-vertical-relative:page;mso-width-relative:margin;v-text-anchor:middle" o:allowincell="f" fillcolor="white [3201]" strokecolor="#9bbb59 [3206]" strokeweight="5pt">
            <v:stroke linestyle="thickThin"/>
            <v:shadow color="#868686"/>
            <v:textbox style="mso-next-textbox:#_x0000_s1054" inset="10.8pt,7.2pt,10.8pt,7.2pt">
              <w:txbxContent>
                <w:p w:rsidR="00D579C4" w:rsidRPr="00CE6930" w:rsidRDefault="009D04B3" w:rsidP="00D579C4">
                  <w:pPr>
                    <w:pStyle w:val="NoSpacing"/>
                    <w:jc w:val="center"/>
                    <w:rPr>
                      <w:rFonts w:ascii="Bookman Old Style" w:eastAsiaTheme="majorEastAsia" w:hAnsi="Bookman Old Style" w:cstheme="majorBidi"/>
                      <w:b/>
                      <w:i/>
                      <w:sz w:val="44"/>
                    </w:rPr>
                  </w:pPr>
                  <w:r>
                    <w:rPr>
                      <w:b/>
                      <w:sz w:val="36"/>
                    </w:rPr>
                    <w:t>Justifying a decision or course of action based on criteria and standards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iondi" w:hAnsi="Biondi"/>
          <w:sz w:val="72"/>
        </w:rPr>
        <w:t xml:space="preserve">  </w:t>
      </w:r>
      <w:r>
        <w:rPr>
          <w:rFonts w:ascii="Biondi" w:hAnsi="Biondi"/>
          <w:sz w:val="72"/>
          <w:u w:val="single"/>
        </w:rPr>
        <w:t>Evaluate</w:t>
      </w:r>
      <w:r w:rsidRPr="00D154CB">
        <w:rPr>
          <w:rFonts w:ascii="Biondi" w:hAnsi="Biondi"/>
          <w:sz w:val="72"/>
          <w:u w:val="single"/>
        </w:rPr>
        <w:t xml:space="preserve">:  </w:t>
      </w:r>
    </w:p>
    <w:p w:rsidR="00D579C4" w:rsidRDefault="00D579C4" w:rsidP="00D579C4">
      <w:pPr>
        <w:pStyle w:val="NoSpacing"/>
      </w:pPr>
      <w:r>
        <w:rPr>
          <w:noProof/>
          <w:lang w:eastAsia="zh-TW"/>
        </w:rPr>
        <w:pict>
          <v:shape id="_x0000_s1052" type="#_x0000_t186" style="position:absolute;margin-left:354.25pt;margin-top:164.1pt;width:510.7pt;height:296.45pt;rotation:-90;z-index:251698176;mso-position-horizontal-relative:margin;mso-position-vertical-relative:margin" o:allowincell="f" filled="t" fillcolor="white [3201]" strokecolor="#8064a2 [3207]" strokeweight="5pt">
            <v:shadow color="#868686"/>
            <v:textbox style="mso-next-textbox:#_x0000_s1052" inset="21.6pt,,21.6pt">
              <w:txbxContent>
                <w:p w:rsidR="00D579C4" w:rsidRPr="00277BCB" w:rsidRDefault="00D579C4" w:rsidP="00D579C4">
                  <w:pPr>
                    <w:jc w:val="center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  <w:r w:rsidRPr="00277BCB">
                    <w:rPr>
                      <w:b/>
                      <w:iCs/>
                      <w:sz w:val="32"/>
                      <w:szCs w:val="28"/>
                      <w:u w:val="single"/>
                    </w:rPr>
                    <w:t>QUESTIONS</w:t>
                  </w:r>
                  <w:r w:rsidRPr="00277BCB">
                    <w:rPr>
                      <w:b/>
                      <w:iCs/>
                      <w:sz w:val="28"/>
                      <w:szCs w:val="28"/>
                      <w:u w:val="single"/>
                    </w:rPr>
                    <w:t>:</w:t>
                  </w:r>
                </w:p>
                <w:p w:rsidR="00D579C4" w:rsidRPr="00277BCB" w:rsidRDefault="00D579C4" w:rsidP="00D579C4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What fallacies/consistencies/ inconsistencies appear?</w:t>
                  </w:r>
                </w:p>
                <w:p w:rsidR="00D579C4" w:rsidRPr="00277BCB" w:rsidRDefault="00D579C4" w:rsidP="00D579C4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Which is more important/logical/ appropriate?</w:t>
                  </w:r>
                </w:p>
                <w:p w:rsidR="00D579C4" w:rsidRPr="00277BCB" w:rsidRDefault="00D579C4" w:rsidP="00D579C4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Find the errors in…</w:t>
                  </w:r>
                </w:p>
                <w:p w:rsidR="00D579C4" w:rsidRPr="00277BCB" w:rsidRDefault="00D579C4" w:rsidP="00D579C4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What might have been a better solution?</w:t>
                  </w:r>
                </w:p>
                <w:p w:rsidR="00D579C4" w:rsidRPr="00277BCB" w:rsidRDefault="00D579C4" w:rsidP="00D579C4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How would you justify…?</w:t>
                  </w:r>
                </w:p>
                <w:p w:rsidR="00277BCB" w:rsidRPr="00277BCB" w:rsidRDefault="00277BCB" w:rsidP="00D579C4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Judge the value of…What do you think about…?</w:t>
                  </w:r>
                </w:p>
                <w:p w:rsidR="00277BCB" w:rsidRPr="00277BCB" w:rsidRDefault="00277BCB" w:rsidP="00277BCB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Defend your position on…</w:t>
                  </w:r>
                </w:p>
                <w:p w:rsidR="00277BCB" w:rsidRPr="00277BCB" w:rsidRDefault="00277BCB" w:rsidP="00277BCB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What changes to … would you recommend?</w:t>
                  </w:r>
                </w:p>
                <w:p w:rsidR="00277BCB" w:rsidRPr="00277BCB" w:rsidRDefault="00277BCB" w:rsidP="00277BCB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How effective are…?</w:t>
                  </w:r>
                </w:p>
                <w:p w:rsidR="00277BCB" w:rsidRPr="00277BCB" w:rsidRDefault="00277BCB" w:rsidP="00277BCB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What are the pros and cons of…?</w:t>
                  </w:r>
                </w:p>
                <w:p w:rsidR="00277BCB" w:rsidRPr="00277BCB" w:rsidRDefault="00277BCB" w:rsidP="00277BCB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What influence will … have on …?</w:t>
                  </w:r>
                </w:p>
                <w:p w:rsidR="00277BCB" w:rsidRPr="00277BCB" w:rsidRDefault="00277BCB" w:rsidP="00277BCB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277BCB">
                    <w:rPr>
                      <w:iCs/>
                      <w:sz w:val="30"/>
                      <w:szCs w:val="30"/>
                    </w:rPr>
                    <w:t>Why is … of value?</w:t>
                  </w:r>
                </w:p>
                <w:p w:rsidR="00277BCB" w:rsidRPr="00277BCB" w:rsidRDefault="00277BCB" w:rsidP="00277BCB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0"/>
                      <w:szCs w:val="30"/>
                      <w:u w:val="single"/>
                    </w:rPr>
                  </w:pPr>
                </w:p>
                <w:p w:rsidR="00D579C4" w:rsidRPr="00277BCB" w:rsidRDefault="00D579C4" w:rsidP="00D579C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24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579C4" w:rsidRDefault="00850F30" w:rsidP="00D579C4">
      <w:pPr>
        <w:pStyle w:val="NoSpacing"/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395167</wp:posOffset>
            </wp:positionH>
            <wp:positionV relativeFrom="paragraph">
              <wp:posOffset>5855</wp:posOffset>
            </wp:positionV>
            <wp:extent cx="1461556" cy="2185060"/>
            <wp:effectExtent l="19050" t="0" r="5294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56" cy="2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9C4">
        <w:rPr>
          <w:noProof/>
          <w:lang w:eastAsia="zh-TW"/>
        </w:rPr>
        <w:pict>
          <v:shape id="_x0000_s1053" type="#_x0000_t185" style="position:absolute;margin-left:18.9pt;margin-top:66.6pt;width:227.35pt;height:129.9pt;rotation:-360;z-index:251699200;mso-position-horizontal-relative:margin;mso-position-vertical-relative:margin;mso-width-relative:margin;mso-height-relative:margin" o:allowincell="f" adj="1739" filled="t" fillcolor="white [3201]" strokecolor="#4bacc6 [3208]" strokeweight="5pt">
            <v:imagedata embosscolor="shadow add(51)"/>
            <v:shadow color="#868686"/>
            <v:textbox style="mso-next-textbox:#_x0000_s1053" inset="3.6pt,,3.6pt">
              <w:txbxContent>
                <w:p w:rsidR="00D579C4" w:rsidRPr="00DD481D" w:rsidRDefault="00D579C4" w:rsidP="00D579C4">
                  <w:pPr>
                    <w:spacing w:after="0" w:line="360" w:lineRule="auto"/>
                    <w:jc w:val="center"/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  <w:t>VERBS:</w:t>
                  </w:r>
                </w:p>
                <w:p w:rsidR="00D579C4" w:rsidRPr="00DD481D" w:rsidRDefault="00D579C4" w:rsidP="00D579C4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Check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Determine</w:t>
                  </w:r>
                </w:p>
                <w:p w:rsidR="009D04B3" w:rsidRDefault="00D579C4" w:rsidP="00D579C4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Critique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 xml:space="preserve"> </w:t>
                  </w:r>
                  <w:r w:rsidR="009D04B3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Hypothesize</w:t>
                  </w:r>
                </w:p>
                <w:p w:rsidR="00D579C4" w:rsidRDefault="009D04B3" w:rsidP="00D579C4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Experiment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Judge</w:t>
                  </w:r>
                  <w:r w:rsidR="00D579C4"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</w:p>
                <w:p w:rsidR="00D579C4" w:rsidRPr="00DD481D" w:rsidRDefault="00D579C4" w:rsidP="00D579C4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</w:p>
                <w:p w:rsidR="00D579C4" w:rsidRPr="00DD481D" w:rsidRDefault="00D579C4" w:rsidP="00D579C4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579C4" w:rsidRDefault="00D579C4" w:rsidP="00D579C4">
      <w:pPr>
        <w:pStyle w:val="NoSpacing"/>
      </w:pPr>
    </w:p>
    <w:p w:rsidR="00D579C4" w:rsidRDefault="00D579C4" w:rsidP="00D579C4">
      <w:pPr>
        <w:pStyle w:val="NoSpacing"/>
      </w:pPr>
    </w:p>
    <w:p w:rsidR="00D579C4" w:rsidRDefault="00D579C4" w:rsidP="00D579C4">
      <w:pPr>
        <w:pStyle w:val="NoSpacing"/>
      </w:pPr>
    </w:p>
    <w:p w:rsidR="00D579C4" w:rsidRDefault="00D579C4" w:rsidP="00D579C4">
      <w:pPr>
        <w:pStyle w:val="NoSpacing"/>
      </w:pPr>
    </w:p>
    <w:p w:rsidR="00D579C4" w:rsidRDefault="00850F30" w:rsidP="00850F30">
      <w:pPr>
        <w:pStyle w:val="NoSpacing"/>
        <w:tabs>
          <w:tab w:val="left" w:pos="1384"/>
        </w:tabs>
      </w:pPr>
      <w:r>
        <w:tab/>
      </w:r>
    </w:p>
    <w:p w:rsidR="00D579C4" w:rsidRDefault="00D579C4" w:rsidP="00D579C4">
      <w:pPr>
        <w:pStyle w:val="NoSpacing"/>
      </w:pPr>
    </w:p>
    <w:p w:rsidR="00D579C4" w:rsidRDefault="00D579C4" w:rsidP="00D579C4">
      <w:pPr>
        <w:pStyle w:val="NoSpacing"/>
      </w:pPr>
    </w:p>
    <w:p w:rsidR="00D579C4" w:rsidRDefault="00D579C4" w:rsidP="00D579C4">
      <w:pPr>
        <w:pStyle w:val="NoSpacing"/>
      </w:pPr>
    </w:p>
    <w:p w:rsidR="00D154CB" w:rsidRDefault="009D04B3" w:rsidP="00D154CB">
      <w:pPr>
        <w:pStyle w:val="NoSpacing"/>
      </w:pPr>
      <w:r>
        <w:rPr>
          <w:noProof/>
          <w:lang w:eastAsia="zh-TW"/>
        </w:rPr>
        <w:pict>
          <v:shape id="_x0000_s1051" type="#_x0000_t65" style="position:absolute;margin-left:6.75pt;margin-top:232pt;width:440.55pt;height:335.7pt;z-index:251697152;mso-wrap-distance-top:7.2pt;mso-wrap-distance-bottom:7.2pt;mso-position-horizontal-relative:margin;mso-position-vertical-relative:margin" o:allowincell="f" adj="17981" fillcolor="#f79646 [3209]" strokecolor="#f79646 [3209]" strokeweight="10pt">
            <v:fill opacity="19661f"/>
            <v:shadow color="#868686"/>
            <v:textbox style="mso-next-textbox:#_x0000_s1051" inset="10.8pt,7.2pt,10.8pt">
              <w:txbxContent>
                <w:p w:rsidR="00D579C4" w:rsidRPr="009D04B3" w:rsidRDefault="00D579C4" w:rsidP="00D579C4">
                  <w:pPr>
                    <w:spacing w:after="0" w:line="240" w:lineRule="auto"/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8"/>
                      <w:szCs w:val="24"/>
                      <w:u w:val="single"/>
                    </w:rPr>
                  </w:pPr>
                  <w:r w:rsidRPr="009D04B3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8"/>
                      <w:szCs w:val="24"/>
                      <w:u w:val="single"/>
                    </w:rPr>
                    <w:t>Activities &amp; Products:</w:t>
                  </w:r>
                </w:p>
                <w:p w:rsidR="00D579C4" w:rsidRPr="009D04B3" w:rsidRDefault="00D579C4" w:rsidP="00D579C4">
                  <w:pPr>
                    <w:spacing w:after="0" w:line="240" w:lineRule="auto"/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20"/>
                      <w:szCs w:val="18"/>
                      <w:u w:val="single"/>
                    </w:rPr>
                  </w:pPr>
                </w:p>
                <w:p w:rsidR="009D04B3" w:rsidRPr="009D04B3" w:rsidRDefault="009D04B3" w:rsidP="009D04B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 w:rsidRPr="009D04B3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Prepare a list of criteria to judge…</w:t>
                  </w:r>
                </w:p>
                <w:p w:rsidR="00D579C4" w:rsidRPr="009D04B3" w:rsidRDefault="009D04B3" w:rsidP="00D579C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 w:rsidRPr="009D04B3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Conduct a debate about an issue of special interest</w:t>
                  </w:r>
                </w:p>
                <w:p w:rsidR="009D04B3" w:rsidRPr="009D04B3" w:rsidRDefault="009D04B3" w:rsidP="00D579C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 w:rsidRPr="009D04B3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Make a booklet about five rules you see as important.  Convince others.</w:t>
                  </w:r>
                </w:p>
                <w:p w:rsidR="009D04B3" w:rsidRPr="009D04B3" w:rsidRDefault="009D04B3" w:rsidP="00D579C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 w:rsidRPr="009D04B3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Form a panel to discuss views</w:t>
                  </w:r>
                </w:p>
                <w:p w:rsidR="009D04B3" w:rsidRPr="009D04B3" w:rsidRDefault="009D04B3" w:rsidP="00D579C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 w:rsidRPr="009D04B3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Write a letter to ... advising on changes needed</w:t>
                  </w:r>
                </w:p>
                <w:p w:rsidR="009D04B3" w:rsidRPr="009D04B3" w:rsidRDefault="009D04B3" w:rsidP="00D579C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 w:rsidRPr="009D04B3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Write a half-yearly report</w:t>
                  </w:r>
                </w:p>
                <w:p w:rsidR="009D04B3" w:rsidRPr="009D04B3" w:rsidRDefault="009D04B3" w:rsidP="00D579C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 w:rsidRPr="009D04B3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Prepare a case to present your view about…</w:t>
                  </w:r>
                </w:p>
                <w:p w:rsidR="00D579C4" w:rsidRPr="00CE6930" w:rsidRDefault="00D579C4" w:rsidP="00D579C4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154CB" w:rsidRDefault="00D154CB" w:rsidP="007A37B9">
      <w:pPr>
        <w:pStyle w:val="NoSpacing"/>
      </w:pPr>
    </w:p>
    <w:p w:rsidR="00850F30" w:rsidRPr="00D154CB" w:rsidRDefault="00850F30" w:rsidP="00850F30">
      <w:pPr>
        <w:pStyle w:val="NoSpacing"/>
        <w:rPr>
          <w:rFonts w:ascii="Biondi" w:hAnsi="Biondi"/>
          <w:sz w:val="72"/>
          <w:u w:val="single"/>
        </w:rPr>
      </w:pPr>
      <w:r>
        <w:rPr>
          <w:rFonts w:ascii="Biondi" w:hAnsi="Biondi"/>
          <w:noProof/>
          <w:sz w:val="72"/>
          <w:u w:val="single"/>
        </w:rPr>
        <w:lastRenderedPageBreak/>
        <w:pict>
          <v:shape id="_x0000_s1058" type="#_x0000_t202" style="position:absolute;margin-left:242pt;margin-top:9.95pt;width:505.75pt;height:74.05pt;z-index:251705344;mso-position-horizontal-relative:page;mso-position-vertical-relative:page;mso-width-relative:margin;v-text-anchor:middle" o:allowincell="f" fillcolor="white [3201]" strokecolor="#9bbb59 [3206]" strokeweight="5pt">
            <v:stroke linestyle="thickThin"/>
            <v:shadow color="#868686"/>
            <v:textbox style="mso-next-textbox:#_x0000_s1058" inset="10.8pt,7.2pt,10.8pt,7.2pt">
              <w:txbxContent>
                <w:p w:rsidR="00850F30" w:rsidRPr="00CE6930" w:rsidRDefault="00850F30" w:rsidP="00850F30">
                  <w:pPr>
                    <w:pStyle w:val="NoSpacing"/>
                    <w:jc w:val="center"/>
                    <w:rPr>
                      <w:rFonts w:ascii="Bookman Old Style" w:eastAsiaTheme="majorEastAsia" w:hAnsi="Bookman Old Style" w:cstheme="majorBidi"/>
                      <w:b/>
                      <w:i/>
                      <w:sz w:val="44"/>
                    </w:rPr>
                  </w:pPr>
                  <w:r>
                    <w:rPr>
                      <w:b/>
                      <w:sz w:val="36"/>
                    </w:rPr>
                    <w:t>Generating new ideas, products, or ways of viewing things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iondi" w:hAnsi="Biondi"/>
          <w:sz w:val="72"/>
        </w:rPr>
        <w:t xml:space="preserve">  </w:t>
      </w:r>
      <w:r>
        <w:rPr>
          <w:rFonts w:ascii="Biondi" w:hAnsi="Biondi"/>
          <w:sz w:val="72"/>
          <w:u w:val="single"/>
        </w:rPr>
        <w:t>Create</w:t>
      </w:r>
      <w:r w:rsidRPr="00D154CB">
        <w:rPr>
          <w:rFonts w:ascii="Biondi" w:hAnsi="Biondi"/>
          <w:sz w:val="72"/>
          <w:u w:val="single"/>
        </w:rPr>
        <w:t xml:space="preserve">:  </w:t>
      </w:r>
    </w:p>
    <w:p w:rsidR="00850F30" w:rsidRDefault="00850F30" w:rsidP="00850F30">
      <w:pPr>
        <w:pStyle w:val="NoSpacing"/>
      </w:pPr>
    </w:p>
    <w:p w:rsidR="00850F30" w:rsidRDefault="00DF6945" w:rsidP="00850F30">
      <w:pPr>
        <w:pStyle w:val="NoSpacing"/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125095</wp:posOffset>
            </wp:positionV>
            <wp:extent cx="2533650" cy="1721485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F30">
        <w:rPr>
          <w:noProof/>
          <w:lang w:eastAsia="zh-TW"/>
        </w:rPr>
        <w:pict>
          <v:shape id="_x0000_s1056" type="#_x0000_t186" style="position:absolute;margin-left:363.1pt;margin-top:164.85pt;width:492.95pt;height:296.45pt;rotation:-90;z-index:251703296;mso-position-horizontal-relative:margin;mso-position-vertical-relative:margin" o:allowincell="f" filled="t" fillcolor="white [3201]" strokecolor="#8064a2 [3207]" strokeweight="5pt">
            <v:shadow color="#868686"/>
            <v:textbox style="mso-next-textbox:#_x0000_s1056" inset="21.6pt,,21.6pt">
              <w:txbxContent>
                <w:p w:rsidR="00850F30" w:rsidRPr="00850F30" w:rsidRDefault="00850F30" w:rsidP="00850F30">
                  <w:pPr>
                    <w:jc w:val="center"/>
                    <w:rPr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850F30">
                    <w:rPr>
                      <w:b/>
                      <w:iCs/>
                      <w:sz w:val="36"/>
                      <w:szCs w:val="28"/>
                      <w:u w:val="single"/>
                    </w:rPr>
                    <w:t>QUESTIONS</w:t>
                  </w:r>
                  <w:r w:rsidRPr="00850F30">
                    <w:rPr>
                      <w:b/>
                      <w:iCs/>
                      <w:sz w:val="32"/>
                      <w:szCs w:val="28"/>
                      <w:u w:val="single"/>
                    </w:rPr>
                    <w:t>: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How would you test…?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Propose an alternative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Find the errors in…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What could you improve/change/ modify/maximize/fix?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How could you use…to solve/prove…?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Design a … to….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If you had access to all resources, how would you deal with …?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How many ways can you….?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Create a new and unusual use for…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Develop a proposal which would…</w:t>
                  </w:r>
                </w:p>
                <w:p w:rsidR="00850F30" w:rsidRPr="00850F30" w:rsidRDefault="00850F30" w:rsidP="00850F30">
                  <w:pPr>
                    <w:pStyle w:val="ListParagraph"/>
                    <w:numPr>
                      <w:ilvl w:val="0"/>
                      <w:numId w:val="9"/>
                    </w:numPr>
                    <w:ind w:left="540"/>
                    <w:rPr>
                      <w:b/>
                      <w:iCs/>
                      <w:sz w:val="32"/>
                      <w:szCs w:val="30"/>
                      <w:u w:val="single"/>
                    </w:rPr>
                  </w:pPr>
                  <w:r w:rsidRPr="00850F30">
                    <w:rPr>
                      <w:iCs/>
                      <w:sz w:val="32"/>
                      <w:szCs w:val="30"/>
                    </w:rPr>
                    <w:t>Find a possible solution to…</w:t>
                  </w:r>
                </w:p>
                <w:p w:rsidR="00850F30" w:rsidRPr="00277BCB" w:rsidRDefault="00850F30" w:rsidP="00850F30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24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50F30">
        <w:rPr>
          <w:noProof/>
          <w:lang w:eastAsia="zh-TW"/>
        </w:rPr>
        <w:pict>
          <v:shape id="_x0000_s1057" type="#_x0000_t185" style="position:absolute;margin-left:18.9pt;margin-top:66.6pt;width:227.35pt;height:129.9pt;rotation:-360;z-index:251704320;mso-position-horizontal-relative:margin;mso-position-vertical-relative:margin;mso-width-relative:margin;mso-height-relative:margin" o:allowincell="f" adj="1739" filled="t" fillcolor="white [3201]" strokecolor="#4bacc6 [3208]" strokeweight="5pt">
            <v:imagedata embosscolor="shadow add(51)"/>
            <v:shadow color="#868686"/>
            <v:textbox style="mso-next-textbox:#_x0000_s1057" inset="3.6pt,,3.6pt">
              <w:txbxContent>
                <w:p w:rsidR="00850F30" w:rsidRPr="00DD481D" w:rsidRDefault="00850F30" w:rsidP="00850F30">
                  <w:pPr>
                    <w:spacing w:after="0" w:line="360" w:lineRule="auto"/>
                    <w:jc w:val="center"/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</w:pPr>
                  <w:r w:rsidRPr="00DD481D">
                    <w:rPr>
                      <w:rFonts w:ascii="Bookman Old Style" w:eastAsiaTheme="majorEastAsia" w:hAnsi="Bookman Old Style" w:cstheme="majorBidi"/>
                      <w:b/>
                      <w:iCs/>
                      <w:sz w:val="32"/>
                      <w:szCs w:val="28"/>
                      <w:u w:val="single"/>
                    </w:rPr>
                    <w:t>VERBS:</w:t>
                  </w:r>
                </w:p>
                <w:p w:rsidR="00850F30" w:rsidRPr="00DD481D" w:rsidRDefault="00850F30" w:rsidP="00850F30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Generate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Plan</w:t>
                  </w:r>
                </w:p>
                <w:p w:rsidR="00850F30" w:rsidRDefault="00850F30" w:rsidP="00850F30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Produce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 xml:space="preserve"> 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Design</w:t>
                  </w:r>
                </w:p>
                <w:p w:rsidR="00850F30" w:rsidRDefault="00850F30" w:rsidP="00850F30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>Construct</w:t>
                  </w: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  <w:t>Invent</w:t>
                  </w:r>
                </w:p>
                <w:p w:rsidR="00850F30" w:rsidRDefault="00850F30" w:rsidP="00850F30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  <w:tab/>
                  </w:r>
                </w:p>
                <w:p w:rsidR="00850F30" w:rsidRPr="00DD481D" w:rsidRDefault="00850F30" w:rsidP="00850F30">
                  <w:pPr>
                    <w:spacing w:after="0" w:line="360" w:lineRule="auto"/>
                    <w:rPr>
                      <w:rFonts w:ascii="Bookman Old Style" w:eastAsiaTheme="majorEastAsia" w:hAnsi="Bookman Old Style" w:cstheme="majorBidi"/>
                      <w:i/>
                      <w:iCs/>
                      <w:sz w:val="32"/>
                      <w:szCs w:val="28"/>
                    </w:rPr>
                  </w:pPr>
                </w:p>
                <w:p w:rsidR="00850F30" w:rsidRPr="00DD481D" w:rsidRDefault="00850F30" w:rsidP="00850F30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50F30" w:rsidRDefault="00850F30" w:rsidP="00850F30">
      <w:pPr>
        <w:pStyle w:val="NoSpacing"/>
      </w:pPr>
    </w:p>
    <w:p w:rsidR="00850F30" w:rsidRDefault="00850F30" w:rsidP="00850F30">
      <w:pPr>
        <w:pStyle w:val="NoSpacing"/>
      </w:pPr>
    </w:p>
    <w:p w:rsidR="00850F30" w:rsidRDefault="00850F30" w:rsidP="00850F30">
      <w:pPr>
        <w:pStyle w:val="NoSpacing"/>
      </w:pPr>
    </w:p>
    <w:p w:rsidR="00850F30" w:rsidRDefault="00850F30" w:rsidP="00850F30">
      <w:pPr>
        <w:pStyle w:val="NoSpacing"/>
      </w:pPr>
    </w:p>
    <w:p w:rsidR="00850F30" w:rsidRDefault="00850F30" w:rsidP="00850F30">
      <w:pPr>
        <w:pStyle w:val="NoSpacing"/>
      </w:pPr>
    </w:p>
    <w:p w:rsidR="00850F30" w:rsidRDefault="00850F30" w:rsidP="00850F30">
      <w:pPr>
        <w:pStyle w:val="NoSpacing"/>
      </w:pPr>
    </w:p>
    <w:p w:rsidR="00850F30" w:rsidRDefault="00850F30" w:rsidP="00850F30">
      <w:pPr>
        <w:pStyle w:val="NoSpacing"/>
      </w:pPr>
    </w:p>
    <w:p w:rsidR="00D154CB" w:rsidRDefault="00850F30" w:rsidP="007A37B9">
      <w:pPr>
        <w:pStyle w:val="NoSpacing"/>
      </w:pPr>
      <w:r>
        <w:rPr>
          <w:noProof/>
          <w:lang w:eastAsia="zh-TW"/>
        </w:rPr>
        <w:pict>
          <v:shape id="_x0000_s1055" type="#_x0000_t65" style="position:absolute;margin-left:6.75pt;margin-top:203.05pt;width:440.55pt;height:364.65pt;z-index:251702272;mso-wrap-distance-top:7.2pt;mso-wrap-distance-bottom:7.2pt;mso-position-horizontal-relative:margin;mso-position-vertical-relative:margin" o:allowincell="f" adj="17981" fillcolor="#f79646 [3209]" strokecolor="#f79646 [3209]" strokeweight="10pt">
            <v:fill opacity="19661f"/>
            <v:shadow color="#868686"/>
            <v:textbox style="mso-next-textbox:#_x0000_s1055" inset="10.8pt,7.2pt,10.8pt">
              <w:txbxContent>
                <w:p w:rsidR="00850F30" w:rsidRPr="009D04B3" w:rsidRDefault="00850F30" w:rsidP="00850F30">
                  <w:pPr>
                    <w:spacing w:after="0" w:line="240" w:lineRule="auto"/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8"/>
                      <w:szCs w:val="24"/>
                      <w:u w:val="single"/>
                    </w:rPr>
                  </w:pPr>
                  <w:r w:rsidRPr="009D04B3"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48"/>
                      <w:szCs w:val="24"/>
                      <w:u w:val="single"/>
                    </w:rPr>
                    <w:t>Activities &amp; Products:</w:t>
                  </w:r>
                </w:p>
                <w:p w:rsidR="00850F30" w:rsidRPr="009D04B3" w:rsidRDefault="00850F30" w:rsidP="00850F30">
                  <w:pPr>
                    <w:spacing w:after="0" w:line="240" w:lineRule="auto"/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20"/>
                      <w:szCs w:val="18"/>
                      <w:u w:val="single"/>
                    </w:rPr>
                  </w:pPr>
                </w:p>
                <w:p w:rsidR="00850F30" w:rsidRDefault="00850F30" w:rsidP="00850F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Invent a machine to do a specific task</w:t>
                  </w:r>
                </w:p>
                <w:p w:rsidR="00850F30" w:rsidRDefault="00850F30" w:rsidP="00850F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Design a building to house your study</w:t>
                  </w:r>
                </w:p>
                <w:p w:rsidR="00850F30" w:rsidRDefault="00850F30" w:rsidP="00850F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Create a new product. Give it a name and plan a marketing campaign</w:t>
                  </w:r>
                </w:p>
                <w:p w:rsidR="00850F30" w:rsidRDefault="00850F30" w:rsidP="00850F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Write about your feelings in relation to…</w:t>
                  </w:r>
                </w:p>
                <w:p w:rsidR="00850F30" w:rsidRDefault="00850F30" w:rsidP="00850F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Write a TV show, play, puppet show, role play, song or pantomime about…</w:t>
                  </w:r>
                </w:p>
                <w:p w:rsidR="00850F30" w:rsidRDefault="00850F30" w:rsidP="00850F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Design a record, book or magazine cover for…</w:t>
                  </w:r>
                </w:p>
                <w:p w:rsidR="00850F30" w:rsidRDefault="00850F30" w:rsidP="00850F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Devise a way to…</w:t>
                  </w:r>
                </w:p>
                <w:p w:rsidR="00850F30" w:rsidRPr="009D04B3" w:rsidRDefault="00850F30" w:rsidP="00850F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6"/>
                      <w:szCs w:val="34"/>
                    </w:rPr>
                    <w:t>Make up a new language and use it in an example</w:t>
                  </w:r>
                </w:p>
                <w:p w:rsidR="00850F30" w:rsidRPr="00CE6930" w:rsidRDefault="00850F30" w:rsidP="00850F30">
                  <w:pPr>
                    <w:spacing w:after="0" w:line="240" w:lineRule="auto"/>
                    <w:rPr>
                      <w:rFonts w:ascii="Book Antiqua" w:eastAsiaTheme="majorEastAsia" w:hAnsi="Book Antiqua" w:cstheme="majorBidi"/>
                      <w:b/>
                      <w:iCs/>
                      <w:color w:val="5A5A5A" w:themeColor="text1" w:themeTint="A5"/>
                      <w:sz w:val="34"/>
                      <w:szCs w:val="3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D154CB" w:rsidSect="00A70769">
      <w:pgSz w:w="15840" w:h="12240" w:orient="landscape"/>
      <w:pgMar w:top="540" w:right="270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3AB"/>
    <w:multiLevelType w:val="hybridMultilevel"/>
    <w:tmpl w:val="193A3828"/>
    <w:lvl w:ilvl="0" w:tplc="BD5031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50593"/>
    <w:multiLevelType w:val="hybridMultilevel"/>
    <w:tmpl w:val="ED6CC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86BBE"/>
    <w:multiLevelType w:val="hybridMultilevel"/>
    <w:tmpl w:val="4AA057A6"/>
    <w:lvl w:ilvl="0" w:tplc="26C84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5427"/>
    <w:multiLevelType w:val="hybridMultilevel"/>
    <w:tmpl w:val="951A82B6"/>
    <w:lvl w:ilvl="0" w:tplc="58C88C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C4DDC"/>
    <w:multiLevelType w:val="hybridMultilevel"/>
    <w:tmpl w:val="49BAC186"/>
    <w:lvl w:ilvl="0" w:tplc="F4305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49EA"/>
    <w:multiLevelType w:val="hybridMultilevel"/>
    <w:tmpl w:val="7BB2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72C53"/>
    <w:multiLevelType w:val="hybridMultilevel"/>
    <w:tmpl w:val="5A28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F1F0A"/>
    <w:multiLevelType w:val="hybridMultilevel"/>
    <w:tmpl w:val="59F6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7FCD"/>
    <w:multiLevelType w:val="hybridMultilevel"/>
    <w:tmpl w:val="A6D4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A40D0"/>
    <w:multiLevelType w:val="hybridMultilevel"/>
    <w:tmpl w:val="C0D66B5A"/>
    <w:lvl w:ilvl="0" w:tplc="AF48F872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7B9"/>
    <w:rsid w:val="001157C0"/>
    <w:rsid w:val="00277BCB"/>
    <w:rsid w:val="00433AA4"/>
    <w:rsid w:val="004419BC"/>
    <w:rsid w:val="006B6491"/>
    <w:rsid w:val="00712967"/>
    <w:rsid w:val="00734A30"/>
    <w:rsid w:val="007A37B9"/>
    <w:rsid w:val="007B2E7E"/>
    <w:rsid w:val="00850F30"/>
    <w:rsid w:val="009D04B3"/>
    <w:rsid w:val="00A423A9"/>
    <w:rsid w:val="00A70769"/>
    <w:rsid w:val="00C258D4"/>
    <w:rsid w:val="00CE6930"/>
    <w:rsid w:val="00D154CB"/>
    <w:rsid w:val="00D3385B"/>
    <w:rsid w:val="00D579C4"/>
    <w:rsid w:val="00DD481D"/>
    <w:rsid w:val="00DF6945"/>
    <w:rsid w:val="00E0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F0D64-0D97-42E0-A4F7-11B034B0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K'tanaw Schiff</dc:creator>
  <cp:lastModifiedBy>K'tanaw Schiff</cp:lastModifiedBy>
  <cp:revision>6</cp:revision>
  <dcterms:created xsi:type="dcterms:W3CDTF">2013-07-16T07:09:00Z</dcterms:created>
  <dcterms:modified xsi:type="dcterms:W3CDTF">2013-07-16T09:31:00Z</dcterms:modified>
</cp:coreProperties>
</file>